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扶沟县202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公开招聘乡镇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面试通知书代领授权委托书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     ，准考证号：        ，身份证号：         。现因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不可抗力等原因，本人无法于5月25日按规定前往领取面试通知书，特授权委托      前往指定地点代领取《面试通知书》，代领人身份证号:           ,系我     （例如：父亲、母亲、丈夫、妻子、亲戚、朋友、同事等），对此代领授权委托行为，我负全部责任，并自愿承担一切后果。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附件1：授权人身份证复印件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附件2：代领人身份证复印件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授权人：                  代领人：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Tk0ZThhNGU2OGY2MmJiZDFkZTM3NWFjZjFjMDUifQ=="/>
  </w:docVars>
  <w:rsids>
    <w:rsidRoot w:val="44961EF9"/>
    <w:rsid w:val="1E5062F5"/>
    <w:rsid w:val="250E03F6"/>
    <w:rsid w:val="305D44DA"/>
    <w:rsid w:val="431C0665"/>
    <w:rsid w:val="44961EF9"/>
    <w:rsid w:val="472B786C"/>
    <w:rsid w:val="48075879"/>
    <w:rsid w:val="5FAB7CBE"/>
    <w:rsid w:val="5FF26BCC"/>
    <w:rsid w:val="67C72B2A"/>
    <w:rsid w:val="6D403034"/>
    <w:rsid w:val="73FA029E"/>
    <w:rsid w:val="75C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2021-10-31T07:30:00Z</dcterms:created>
  <dc:creator>ID</dc:creator>
  <cp:lastModifiedBy>遨游大海</cp:lastModifiedBy>
  <cp:lastPrinted>2023-05-22T08:10:33Z</cp:lastPrinted>
  <dcterms:modified xsi:type="dcterms:W3CDTF">2023-05-22T08:30:59Z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97E78DD2FD7545B986FC8B2D4C495179</vt:lpwstr>
  </property>
</Properties>
</file>