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</w:rPr>
        <w:t>扶沟县</w:t>
      </w:r>
      <w:r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  <w:lang w:val="en-US" w:eastAsia="zh-CN"/>
        </w:rPr>
        <w:t>公开招聘政府购岗</w:t>
      </w:r>
      <w:r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</w:rPr>
        <w:t>人员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面试通知书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代领授权委托书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我叫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，身份证号：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。现因不可抗力等原因，本人无法于5月31日按规定前往领取面试通知书，特授权委托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前往指定地点代领取《面试通知书》，代领人身份证号: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,系我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（例如：父亲、母亲、丈夫、妻子、亲戚、朋友、同事等），对此代领授权委托行为，我负全部责任，并自愿承担一切后果。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附件1：授权人身份证复印件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附件2：代领人身份证复印件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1280" w:firstLineChars="4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授权人：                  代领人：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960" w:firstLineChars="3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   月   日               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60" w:firstLineChars="3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60" w:firstLineChars="3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60" w:firstLineChars="3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60" w:firstLineChars="3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ZlNTk0ZThhNGU2OGY2MmJiZDFkZTM3NWFjZjFjMDUifQ=="/>
  </w:docVars>
  <w:rsids>
    <w:rsidRoot w:val="44961EF9"/>
    <w:rsid w:val="04795E74"/>
    <w:rsid w:val="1E5062F5"/>
    <w:rsid w:val="250E03F6"/>
    <w:rsid w:val="305D44DA"/>
    <w:rsid w:val="431C0665"/>
    <w:rsid w:val="44961EF9"/>
    <w:rsid w:val="472B786C"/>
    <w:rsid w:val="48075879"/>
    <w:rsid w:val="5FAB7CBE"/>
    <w:rsid w:val="5FF26BCC"/>
    <w:rsid w:val="67C72B2A"/>
    <w:rsid w:val="69BA9420"/>
    <w:rsid w:val="6D403034"/>
    <w:rsid w:val="73FA029E"/>
    <w:rsid w:val="75C07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210</Words>
  <Characters>214</Characters>
  <Lines>0</Lines>
  <Paragraphs>0</Paragraphs>
  <TotalTime>39</TotalTime>
  <ScaleCrop>false</ScaleCrop>
  <LinksUpToDate>false</LinksUpToDate>
  <CharactersWithSpaces>306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2021-10-31T15:30:00Z</dcterms:created>
  <dc:creator>ID</dc:creator>
  <cp:lastModifiedBy>greatwall</cp:lastModifiedBy>
  <cp:lastPrinted>2024-05-30T11:19:20Z</cp:lastPrinted>
  <dcterms:modified xsi:type="dcterms:W3CDTF">2024-05-30T11:48:36Z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3BED75D23FC44462B0B1DE6589A0CD80_13</vt:lpwstr>
  </property>
</Properties>
</file>